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7C" w:rsidRDefault="00236F7C">
      <w:bookmarkStart w:id="0" w:name="_GoBack"/>
      <w:bookmarkEnd w:id="0"/>
    </w:p>
    <w:p w:rsidR="00236F7C" w:rsidRDefault="00236F7C"/>
    <w:p w:rsidR="0042008E" w:rsidRDefault="00236F7C" w:rsidP="00236F7C">
      <w:pPr>
        <w:tabs>
          <w:tab w:val="left" w:pos="8580"/>
        </w:tabs>
      </w:pPr>
      <w:r>
        <w:t>David Carson:  I have been coaching for seven seasons at the recreational and county level</w:t>
      </w:r>
      <w:r w:rsidR="00FD3B87">
        <w:t>, and will be coaching the ASA Bulls in the county league in the 2003 age group</w:t>
      </w:r>
      <w:r>
        <w:t>.  I have experience in integrating players of varying levels of ability and experience into the team.  I focus on instilling a love of the game by making the gam</w:t>
      </w:r>
      <w:r w:rsidR="009C3BB4">
        <w:t xml:space="preserve">e fun, first and foremost.  Next, </w:t>
      </w:r>
      <w:r w:rsidR="0042008E">
        <w:t>I foc</w:t>
      </w:r>
      <w:r w:rsidR="008B7234">
        <w:t xml:space="preserve">us on development of skills, </w:t>
      </w:r>
      <w:r w:rsidR="0042008E">
        <w:t>awareness of the game</w:t>
      </w:r>
      <w:r w:rsidR="009C3BB4">
        <w:t xml:space="preserve">, </w:t>
      </w:r>
      <w:r w:rsidR="008B7234">
        <w:t>sportsmanship</w:t>
      </w:r>
      <w:r w:rsidR="009C3BB4">
        <w:t xml:space="preserve">, and the importance of being a good team member.  There are many lessons to be learned and reinforced in soccer that the players will carry with them throughout life.  </w:t>
      </w:r>
    </w:p>
    <w:p w:rsidR="008B7234" w:rsidRDefault="008B7234" w:rsidP="00236F7C">
      <w:pPr>
        <w:tabs>
          <w:tab w:val="left" w:pos="8580"/>
        </w:tabs>
        <w:rPr>
          <w:noProof/>
        </w:rPr>
      </w:pPr>
      <w:r>
        <w:t>We will practice twice a week with one game a week most weekends.  I expect that parents w</w:t>
      </w:r>
      <w:r w:rsidR="009C3BB4">
        <w:t>ill have their players</w:t>
      </w:r>
      <w:r>
        <w:t xml:space="preserve"> attend as many of those as they</w:t>
      </w:r>
      <w:r w:rsidR="009C3BB4">
        <w:t xml:space="preserve"> reasonably</w:t>
      </w:r>
      <w:r>
        <w:t xml:space="preserve"> ca</w:t>
      </w:r>
      <w:r w:rsidR="005C4B34">
        <w:t xml:space="preserve">n, but I also recognize that there are many competing demands on time, as all of us have busy schedules.  Soccer should be fun, and not another stressor.  </w:t>
      </w:r>
    </w:p>
    <w:p w:rsidR="005C4B34" w:rsidRDefault="005C4B34" w:rsidP="00236F7C">
      <w:pPr>
        <w:tabs>
          <w:tab w:val="left" w:pos="8580"/>
        </w:tabs>
        <w:rPr>
          <w:noProof/>
        </w:rPr>
      </w:pPr>
    </w:p>
    <w:p w:rsidR="005C4B34" w:rsidRDefault="005C4B34" w:rsidP="00236F7C">
      <w:pPr>
        <w:tabs>
          <w:tab w:val="left" w:pos="8580"/>
        </w:tabs>
      </w:pPr>
      <w:r w:rsidRPr="005C4B34">
        <w:rPr>
          <w:noProof/>
        </w:rPr>
        <w:drawing>
          <wp:inline distT="0" distB="0" distL="0" distR="0">
            <wp:extent cx="2667000" cy="3086528"/>
            <wp:effectExtent l="19050" t="0" r="0" b="0"/>
            <wp:docPr id="3" name="Picture 1" descr="C:\Users\David\Desktop\IMG_20160403_12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IMG_20160403_124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4" cy="309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87" w:rsidRDefault="00FD3B87" w:rsidP="00236F7C">
      <w:pPr>
        <w:tabs>
          <w:tab w:val="left" w:pos="8580"/>
        </w:tabs>
      </w:pPr>
    </w:p>
    <w:p w:rsidR="00AA0591" w:rsidRDefault="00AA0591" w:rsidP="00236F7C">
      <w:pPr>
        <w:tabs>
          <w:tab w:val="left" w:pos="8580"/>
        </w:tabs>
      </w:pPr>
    </w:p>
    <w:p w:rsidR="00AA0591" w:rsidRDefault="00AA0591" w:rsidP="00236F7C">
      <w:pPr>
        <w:tabs>
          <w:tab w:val="left" w:pos="8580"/>
        </w:tabs>
      </w:pPr>
    </w:p>
    <w:p w:rsidR="00AA0591" w:rsidRDefault="00AA0591" w:rsidP="00236F7C">
      <w:pPr>
        <w:tabs>
          <w:tab w:val="left" w:pos="8580"/>
        </w:tabs>
      </w:pPr>
    </w:p>
    <w:sectPr w:rsidR="00AA0591" w:rsidSect="0032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F7C"/>
    <w:rsid w:val="000F378F"/>
    <w:rsid w:val="00236F7C"/>
    <w:rsid w:val="00322FE8"/>
    <w:rsid w:val="0042008E"/>
    <w:rsid w:val="005C4B34"/>
    <w:rsid w:val="006A783E"/>
    <w:rsid w:val="008B7234"/>
    <w:rsid w:val="009C3BB4"/>
    <w:rsid w:val="00AA0591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5DB80-00D6-4FE8-847A-FD1A415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Carson</dc:creator>
  <cp:lastModifiedBy>Chris Kin</cp:lastModifiedBy>
  <cp:revision>2</cp:revision>
  <dcterms:created xsi:type="dcterms:W3CDTF">2016-04-10T15:37:00Z</dcterms:created>
  <dcterms:modified xsi:type="dcterms:W3CDTF">2016-04-10T15:37:00Z</dcterms:modified>
</cp:coreProperties>
</file>